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0A" w:rsidRDefault="008D2A0A" w:rsidP="00D77D30">
      <w:pPr>
        <w:spacing w:after="0"/>
        <w:rPr>
          <w:b/>
        </w:rPr>
      </w:pPr>
    </w:p>
    <w:p w:rsidR="008D2A0A" w:rsidRDefault="008D2A0A" w:rsidP="00D77D30">
      <w:pPr>
        <w:spacing w:after="0"/>
        <w:rPr>
          <w:b/>
        </w:rPr>
      </w:pPr>
    </w:p>
    <w:tbl>
      <w:tblPr>
        <w:tblStyle w:val="a3"/>
        <w:tblW w:w="0" w:type="auto"/>
        <w:tblLook w:val="04A0"/>
      </w:tblPr>
      <w:tblGrid>
        <w:gridCol w:w="1954"/>
        <w:gridCol w:w="4621"/>
        <w:gridCol w:w="2996"/>
      </w:tblGrid>
      <w:tr w:rsidR="008D2A0A" w:rsidTr="008D2A0A">
        <w:tc>
          <w:tcPr>
            <w:tcW w:w="2093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8" w:type="dxa"/>
          </w:tcPr>
          <w:p w:rsidR="008D2A0A" w:rsidRPr="00105131" w:rsidRDefault="008D2A0A" w:rsidP="00D77D30">
            <w:pPr>
              <w:rPr>
                <w:b/>
              </w:rPr>
            </w:pPr>
            <w:r>
              <w:rPr>
                <w:b/>
              </w:rPr>
              <w:t xml:space="preserve">                         Что задано</w:t>
            </w:r>
            <w:r w:rsidR="00105131">
              <w:rPr>
                <w:b/>
                <w:lang w:val="en-US"/>
              </w:rPr>
              <w:t xml:space="preserve"> 06</w:t>
            </w:r>
            <w:r w:rsidR="00105131">
              <w:rPr>
                <w:b/>
              </w:rPr>
              <w:t>.</w:t>
            </w:r>
            <w:r w:rsidR="00105131">
              <w:rPr>
                <w:b/>
                <w:lang w:val="en-US"/>
              </w:rPr>
              <w:t>04</w:t>
            </w:r>
            <w:r w:rsidR="00105131">
              <w:rPr>
                <w:b/>
              </w:rPr>
              <w:t>.2020</w:t>
            </w:r>
          </w:p>
        </w:tc>
        <w:tc>
          <w:tcPr>
            <w:tcW w:w="1950" w:type="dxa"/>
          </w:tcPr>
          <w:p w:rsidR="008D2A0A" w:rsidRDefault="008D2A0A" w:rsidP="00D77D30">
            <w:pPr>
              <w:rPr>
                <w:b/>
              </w:rPr>
            </w:pPr>
          </w:p>
        </w:tc>
      </w:tr>
      <w:tr w:rsidR="008D2A0A" w:rsidTr="008D2A0A">
        <w:tc>
          <w:tcPr>
            <w:tcW w:w="2093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528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 xml:space="preserve">        учебник  С 54-55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8D2A0A" w:rsidRDefault="00B13BE2" w:rsidP="00D77D30">
            <w:pPr>
              <w:rPr>
                <w:b/>
                <w:lang w:val="en-US"/>
              </w:rPr>
            </w:pPr>
            <w:hyperlink r:id="rId5" w:history="1">
              <w:r w:rsidR="00105131" w:rsidRPr="000D47E2">
                <w:rPr>
                  <w:rStyle w:val="a4"/>
                  <w:b/>
                  <w:lang w:val="en-US"/>
                </w:rPr>
                <w:t>sokolova19hatalia@yandex.ru</w:t>
              </w:r>
            </w:hyperlink>
          </w:p>
          <w:p w:rsidR="00105131" w:rsidRPr="008D2A0A" w:rsidRDefault="00105131" w:rsidP="00D77D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8927 163 4024</w:t>
            </w:r>
          </w:p>
        </w:tc>
      </w:tr>
      <w:tr w:rsidR="008D2A0A" w:rsidTr="008D2A0A">
        <w:tc>
          <w:tcPr>
            <w:tcW w:w="2093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528" w:type="dxa"/>
          </w:tcPr>
          <w:p w:rsidR="008D2A0A" w:rsidRPr="00105131" w:rsidRDefault="008D2A0A" w:rsidP="00D77D30">
            <w:pPr>
              <w:rPr>
                <w:b/>
              </w:rPr>
            </w:pPr>
            <w:r>
              <w:rPr>
                <w:b/>
              </w:rPr>
              <w:t xml:space="preserve"> Учебник с 14-15</w:t>
            </w:r>
            <w:r w:rsidR="00105131">
              <w:rPr>
                <w:b/>
                <w:lang w:val="en-US"/>
              </w:rPr>
              <w:t xml:space="preserve"> </w:t>
            </w:r>
            <w:r w:rsidR="00105131">
              <w:rPr>
                <w:b/>
              </w:rPr>
              <w:t>выучить  правило</w:t>
            </w:r>
          </w:p>
        </w:tc>
        <w:tc>
          <w:tcPr>
            <w:tcW w:w="1950" w:type="dxa"/>
          </w:tcPr>
          <w:p w:rsidR="008D2A0A" w:rsidRDefault="008D2A0A" w:rsidP="00D77D30">
            <w:pPr>
              <w:rPr>
                <w:b/>
              </w:rPr>
            </w:pPr>
          </w:p>
        </w:tc>
      </w:tr>
      <w:tr w:rsidR="008D2A0A" w:rsidTr="008D2A0A">
        <w:tc>
          <w:tcPr>
            <w:tcW w:w="2093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528" w:type="dxa"/>
          </w:tcPr>
          <w:p w:rsidR="008D2A0A" w:rsidRDefault="008D2A0A" w:rsidP="00D77D30">
            <w:pPr>
              <w:rPr>
                <w:b/>
              </w:rPr>
            </w:pPr>
            <w:r>
              <w:rPr>
                <w:b/>
              </w:rPr>
              <w:t>Учебник с 20-  23</w:t>
            </w:r>
            <w:r w:rsidR="00A73683">
              <w:rPr>
                <w:b/>
              </w:rPr>
              <w:t xml:space="preserve"> читать ответить на  вопросы</w:t>
            </w:r>
          </w:p>
        </w:tc>
        <w:tc>
          <w:tcPr>
            <w:tcW w:w="1950" w:type="dxa"/>
          </w:tcPr>
          <w:p w:rsidR="008D2A0A" w:rsidRDefault="008D2A0A" w:rsidP="00D77D30">
            <w:pPr>
              <w:rPr>
                <w:b/>
              </w:rPr>
            </w:pPr>
          </w:p>
        </w:tc>
      </w:tr>
      <w:tr w:rsidR="008D2A0A" w:rsidTr="008D2A0A">
        <w:tc>
          <w:tcPr>
            <w:tcW w:w="2093" w:type="dxa"/>
          </w:tcPr>
          <w:p w:rsidR="008D2A0A" w:rsidRPr="002075DA" w:rsidRDefault="002075DA" w:rsidP="00D77D30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5528" w:type="dxa"/>
          </w:tcPr>
          <w:p w:rsidR="008D2A0A" w:rsidRPr="003F77AA" w:rsidRDefault="003F77AA" w:rsidP="00D77D30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Утренняя гимнастика</w:t>
            </w:r>
          </w:p>
        </w:tc>
        <w:tc>
          <w:tcPr>
            <w:tcW w:w="1950" w:type="dxa"/>
          </w:tcPr>
          <w:p w:rsidR="008D2A0A" w:rsidRDefault="008D2A0A" w:rsidP="00D77D30">
            <w:pPr>
              <w:rPr>
                <w:b/>
              </w:rPr>
            </w:pPr>
          </w:p>
        </w:tc>
      </w:tr>
    </w:tbl>
    <w:p w:rsidR="008D2A0A" w:rsidRDefault="008D2A0A" w:rsidP="00D77D30">
      <w:pPr>
        <w:spacing w:after="0"/>
        <w:rPr>
          <w:b/>
        </w:rPr>
      </w:pPr>
    </w:p>
    <w:p w:rsidR="00105131" w:rsidRDefault="00105131" w:rsidP="00D77D30">
      <w:pPr>
        <w:spacing w:after="0"/>
        <w:rPr>
          <w:b/>
        </w:rPr>
      </w:pPr>
    </w:p>
    <w:p w:rsidR="00105131" w:rsidRDefault="00105131" w:rsidP="00D77D30">
      <w:pPr>
        <w:spacing w:after="0"/>
        <w:rPr>
          <w:b/>
        </w:rPr>
      </w:pPr>
    </w:p>
    <w:tbl>
      <w:tblPr>
        <w:tblStyle w:val="a3"/>
        <w:tblW w:w="0" w:type="auto"/>
        <w:tblLook w:val="04A0"/>
      </w:tblPr>
      <w:tblGrid>
        <w:gridCol w:w="1949"/>
        <w:gridCol w:w="4626"/>
        <w:gridCol w:w="2996"/>
      </w:tblGrid>
      <w:tr w:rsidR="00105131" w:rsidTr="009831BD">
        <w:tc>
          <w:tcPr>
            <w:tcW w:w="2093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8" w:type="dxa"/>
          </w:tcPr>
          <w:p w:rsidR="00105131" w:rsidRPr="00105131" w:rsidRDefault="00105131" w:rsidP="009831BD">
            <w:pPr>
              <w:rPr>
                <w:b/>
              </w:rPr>
            </w:pPr>
            <w:r>
              <w:rPr>
                <w:b/>
              </w:rPr>
              <w:t xml:space="preserve">                         Что задано</w:t>
            </w:r>
            <w:r>
              <w:rPr>
                <w:b/>
                <w:lang w:val="en-US"/>
              </w:rPr>
              <w:t xml:space="preserve"> 0</w:t>
            </w:r>
            <w:r>
              <w:rPr>
                <w:b/>
              </w:rPr>
              <w:t>7.</w:t>
            </w:r>
            <w:r>
              <w:rPr>
                <w:b/>
                <w:lang w:val="en-US"/>
              </w:rPr>
              <w:t>04</w:t>
            </w:r>
            <w:r>
              <w:rPr>
                <w:b/>
              </w:rPr>
              <w:t>.2020</w:t>
            </w:r>
          </w:p>
        </w:tc>
        <w:tc>
          <w:tcPr>
            <w:tcW w:w="1950" w:type="dxa"/>
          </w:tcPr>
          <w:p w:rsidR="00105131" w:rsidRDefault="00105131" w:rsidP="009831BD">
            <w:pPr>
              <w:rPr>
                <w:b/>
              </w:rPr>
            </w:pPr>
          </w:p>
        </w:tc>
      </w:tr>
      <w:tr w:rsidR="00105131" w:rsidTr="009831BD">
        <w:tc>
          <w:tcPr>
            <w:tcW w:w="2093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528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 xml:space="preserve">        учебник  С 56-59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105131" w:rsidRDefault="00B13BE2" w:rsidP="009831BD">
            <w:pPr>
              <w:rPr>
                <w:b/>
                <w:lang w:val="en-US"/>
              </w:rPr>
            </w:pPr>
            <w:hyperlink r:id="rId6" w:history="1">
              <w:r w:rsidR="00105131" w:rsidRPr="000D47E2">
                <w:rPr>
                  <w:rStyle w:val="a4"/>
                  <w:b/>
                  <w:lang w:val="en-US"/>
                </w:rPr>
                <w:t>sokolova19hatalia@yandex.ru</w:t>
              </w:r>
            </w:hyperlink>
          </w:p>
          <w:p w:rsidR="00105131" w:rsidRPr="008D2A0A" w:rsidRDefault="00105131" w:rsidP="009831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8927 163 4024</w:t>
            </w:r>
          </w:p>
        </w:tc>
      </w:tr>
      <w:tr w:rsidR="00105131" w:rsidTr="009831BD">
        <w:tc>
          <w:tcPr>
            <w:tcW w:w="2093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528" w:type="dxa"/>
          </w:tcPr>
          <w:p w:rsidR="00105131" w:rsidRPr="00A73683" w:rsidRDefault="00105131" w:rsidP="009831BD">
            <w:pPr>
              <w:rPr>
                <w:b/>
              </w:rPr>
            </w:pPr>
            <w:r>
              <w:rPr>
                <w:b/>
              </w:rPr>
              <w:t xml:space="preserve"> Учебник с 16-17</w:t>
            </w:r>
            <w:r>
              <w:rPr>
                <w:b/>
                <w:lang w:val="en-US"/>
              </w:rPr>
              <w:t xml:space="preserve"> </w:t>
            </w:r>
            <w:r w:rsidR="00A73683">
              <w:rPr>
                <w:b/>
              </w:rPr>
              <w:t>выучить  правило</w:t>
            </w:r>
          </w:p>
        </w:tc>
        <w:tc>
          <w:tcPr>
            <w:tcW w:w="1950" w:type="dxa"/>
          </w:tcPr>
          <w:p w:rsidR="00105131" w:rsidRDefault="00105131" w:rsidP="009831BD">
            <w:pPr>
              <w:rPr>
                <w:b/>
              </w:rPr>
            </w:pPr>
          </w:p>
        </w:tc>
      </w:tr>
      <w:tr w:rsidR="00105131" w:rsidTr="009831BD">
        <w:tc>
          <w:tcPr>
            <w:tcW w:w="2093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528" w:type="dxa"/>
          </w:tcPr>
          <w:p w:rsidR="00105131" w:rsidRDefault="00105131" w:rsidP="009831BD">
            <w:pPr>
              <w:rPr>
                <w:b/>
              </w:rPr>
            </w:pPr>
            <w:r>
              <w:rPr>
                <w:b/>
              </w:rPr>
              <w:t xml:space="preserve">Учебник с </w:t>
            </w:r>
            <w:r w:rsidR="00A73683">
              <w:rPr>
                <w:b/>
              </w:rPr>
              <w:t xml:space="preserve">25 </w:t>
            </w:r>
            <w:r>
              <w:rPr>
                <w:b/>
              </w:rPr>
              <w:t>-  2</w:t>
            </w:r>
            <w:r w:rsidR="00A73683">
              <w:rPr>
                <w:b/>
              </w:rPr>
              <w:t>9 читать ответить на вопросы</w:t>
            </w:r>
          </w:p>
        </w:tc>
        <w:tc>
          <w:tcPr>
            <w:tcW w:w="1950" w:type="dxa"/>
          </w:tcPr>
          <w:p w:rsidR="00105131" w:rsidRDefault="00105131" w:rsidP="009831BD">
            <w:pPr>
              <w:rPr>
                <w:b/>
              </w:rPr>
            </w:pPr>
          </w:p>
        </w:tc>
      </w:tr>
      <w:tr w:rsidR="00105131" w:rsidTr="009831BD">
        <w:tc>
          <w:tcPr>
            <w:tcW w:w="2093" w:type="dxa"/>
          </w:tcPr>
          <w:p w:rsidR="00105131" w:rsidRDefault="002075DA" w:rsidP="009831BD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5528" w:type="dxa"/>
          </w:tcPr>
          <w:p w:rsidR="00105131" w:rsidRDefault="002075DA" w:rsidP="009831BD">
            <w:pPr>
              <w:rPr>
                <w:b/>
              </w:rPr>
            </w:pPr>
            <w:r>
              <w:rPr>
                <w:b/>
              </w:rPr>
              <w:t xml:space="preserve"> Виды швов Шов вперед  иголка</w:t>
            </w:r>
          </w:p>
        </w:tc>
        <w:tc>
          <w:tcPr>
            <w:tcW w:w="1950" w:type="dxa"/>
          </w:tcPr>
          <w:p w:rsidR="00105131" w:rsidRDefault="00105131" w:rsidP="009831BD">
            <w:pPr>
              <w:rPr>
                <w:b/>
              </w:rPr>
            </w:pPr>
          </w:p>
        </w:tc>
      </w:tr>
    </w:tbl>
    <w:p w:rsidR="00105131" w:rsidRPr="00AF0D5B" w:rsidRDefault="00105131" w:rsidP="00105131">
      <w:pPr>
        <w:spacing w:after="0"/>
        <w:rPr>
          <w:b/>
        </w:rPr>
      </w:pPr>
    </w:p>
    <w:p w:rsidR="00105131" w:rsidRPr="00AF0D5B" w:rsidRDefault="00105131" w:rsidP="00D77D30">
      <w:pPr>
        <w:spacing w:after="0"/>
        <w:rPr>
          <w:b/>
        </w:rPr>
      </w:pPr>
    </w:p>
    <w:sectPr w:rsidR="00105131" w:rsidRPr="00AF0D5B" w:rsidSect="005373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30397"/>
    <w:rsid w:val="00015F77"/>
    <w:rsid w:val="0002495E"/>
    <w:rsid w:val="00105131"/>
    <w:rsid w:val="00135E63"/>
    <w:rsid w:val="002075DA"/>
    <w:rsid w:val="00217273"/>
    <w:rsid w:val="00375170"/>
    <w:rsid w:val="003F77AA"/>
    <w:rsid w:val="00441C3D"/>
    <w:rsid w:val="00460BF4"/>
    <w:rsid w:val="00463003"/>
    <w:rsid w:val="004731C1"/>
    <w:rsid w:val="0051084B"/>
    <w:rsid w:val="00537348"/>
    <w:rsid w:val="00573515"/>
    <w:rsid w:val="0069289C"/>
    <w:rsid w:val="006C67E2"/>
    <w:rsid w:val="00730397"/>
    <w:rsid w:val="007312BF"/>
    <w:rsid w:val="007B0437"/>
    <w:rsid w:val="008D2A0A"/>
    <w:rsid w:val="00905EBF"/>
    <w:rsid w:val="009E0032"/>
    <w:rsid w:val="00A120B5"/>
    <w:rsid w:val="00A61677"/>
    <w:rsid w:val="00A62367"/>
    <w:rsid w:val="00A73683"/>
    <w:rsid w:val="00AC6E03"/>
    <w:rsid w:val="00AF0D5B"/>
    <w:rsid w:val="00B13BE2"/>
    <w:rsid w:val="00B3558A"/>
    <w:rsid w:val="00B80657"/>
    <w:rsid w:val="00BB2F17"/>
    <w:rsid w:val="00C17578"/>
    <w:rsid w:val="00D52827"/>
    <w:rsid w:val="00D77D30"/>
    <w:rsid w:val="00DD6925"/>
    <w:rsid w:val="00E76CE3"/>
    <w:rsid w:val="00F4257C"/>
    <w:rsid w:val="00F9140F"/>
    <w:rsid w:val="00FB01F9"/>
    <w:rsid w:val="00FC7C04"/>
    <w:rsid w:val="00F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kolova19hatalia@yandex.ru" TargetMode="External"/><Relationship Id="rId5" Type="http://schemas.openxmlformats.org/officeDocument/2006/relationships/hyperlink" Target="mailto:sokolova19hatal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7C7E-0725-49E5-A7FF-1C85CE19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2008-05-26T23:14:00Z</cp:lastPrinted>
  <dcterms:created xsi:type="dcterms:W3CDTF">2008-05-26T21:26:00Z</dcterms:created>
  <dcterms:modified xsi:type="dcterms:W3CDTF">2020-04-06T13:04:00Z</dcterms:modified>
</cp:coreProperties>
</file>